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CD1" w:rsidP="00571CD1" w:rsidRDefault="00571CD1" w14:paraId="38905F36" w14:textId="77777777"/>
    <w:p w:rsidR="003B429D" w:rsidP="00431C48" w:rsidRDefault="00571CD1" w14:paraId="15A167CC" w14:textId="77777777">
      <w:pPr>
        <w:pStyle w:val="Overskrift1"/>
      </w:pPr>
      <w:r>
        <w:t xml:space="preserve">Skjema angående </w:t>
      </w:r>
      <w:r w:rsidR="00B15C6D">
        <w:t>bekymringer/</w:t>
      </w:r>
      <w:r>
        <w:t>klager</w:t>
      </w:r>
      <w:r w:rsidR="00B15C6D">
        <w:t>, jfr. § 27 i forskrift om miljørettet helsevern i barnehager og skoler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1CD1" w:rsidTr="00571CD1" w14:paraId="734C9D91" w14:textId="77777777">
        <w:tc>
          <w:tcPr>
            <w:tcW w:w="9351" w:type="dxa"/>
          </w:tcPr>
          <w:p w:rsidR="00571CD1" w:rsidRDefault="00B15C6D" w14:paraId="6C17B408" w14:textId="77777777">
            <w:r>
              <w:t>Bekymringen/k</w:t>
            </w:r>
            <w:r w:rsidR="00571CD1">
              <w:t>lagen gjelder:</w:t>
            </w:r>
          </w:p>
          <w:p w:rsidR="00571CD1" w:rsidRDefault="00571CD1" w14:paraId="64627637" w14:textId="77777777"/>
          <w:p w:rsidR="00571CD1" w:rsidRDefault="00571CD1" w14:paraId="305DF79E" w14:textId="77777777"/>
          <w:p w:rsidR="00571CD1" w:rsidRDefault="00571CD1" w14:paraId="1FF147DC" w14:textId="77777777"/>
          <w:p w:rsidR="00571CD1" w:rsidRDefault="00571CD1" w14:paraId="065E8623" w14:textId="77777777"/>
        </w:tc>
      </w:tr>
      <w:tr w:rsidR="00571CD1" w:rsidTr="00571CD1" w14:paraId="6213AE6F" w14:textId="77777777">
        <w:tc>
          <w:tcPr>
            <w:tcW w:w="9351" w:type="dxa"/>
          </w:tcPr>
          <w:p w:rsidR="00571CD1" w:rsidRDefault="00571CD1" w14:paraId="5D45ADFF" w14:textId="77777777">
            <w:r>
              <w:t>Beskrivelse</w:t>
            </w:r>
            <w:r w:rsidR="00B15C6D">
              <w:t xml:space="preserve"> av årsak til bekymringen/klagen</w:t>
            </w:r>
            <w:r>
              <w:t>:</w:t>
            </w:r>
          </w:p>
          <w:p w:rsidR="00571CD1" w:rsidRDefault="00571CD1" w14:paraId="5531063F" w14:textId="77777777"/>
          <w:p w:rsidR="00571CD1" w:rsidRDefault="00571CD1" w14:paraId="54C98D54" w14:textId="77777777"/>
          <w:p w:rsidR="00571CD1" w:rsidRDefault="00571CD1" w14:paraId="533FC5AD" w14:textId="77777777"/>
          <w:p w:rsidR="00571CD1" w:rsidRDefault="00571CD1" w14:paraId="508F68D8" w14:textId="77777777"/>
          <w:p w:rsidR="00571CD1" w:rsidRDefault="00571CD1" w14:paraId="28B60EFF" w14:textId="77777777"/>
          <w:p w:rsidR="00571CD1" w:rsidRDefault="00571CD1" w14:paraId="6B6A0F05" w14:textId="77777777"/>
          <w:p w:rsidR="00571CD1" w:rsidRDefault="00571CD1" w14:paraId="5ECF3078" w14:textId="77777777"/>
          <w:p w:rsidR="00571CD1" w:rsidRDefault="00571CD1" w14:paraId="4D835CF6" w14:textId="77777777"/>
          <w:p w:rsidR="00571CD1" w:rsidRDefault="00571CD1" w14:paraId="43921C63" w14:textId="77777777"/>
          <w:p w:rsidR="00571CD1" w:rsidRDefault="00571CD1" w14:paraId="5757E5B1" w14:textId="77777777"/>
        </w:tc>
      </w:tr>
      <w:tr w:rsidR="00571CD1" w:rsidTr="00571CD1" w14:paraId="47DC3A5E" w14:textId="77777777">
        <w:tc>
          <w:tcPr>
            <w:tcW w:w="9351" w:type="dxa"/>
          </w:tcPr>
          <w:p w:rsidR="00571CD1" w:rsidRDefault="00CE6CE1" w14:paraId="2817D12F" w14:textId="77777777">
            <w:r>
              <w:t>Bekymringen/k</w:t>
            </w:r>
            <w:r w:rsidR="00B15C6D">
              <w:t xml:space="preserve">lagen er levert av: </w:t>
            </w:r>
            <w:r>
              <w:t xml:space="preserve">navn på </w:t>
            </w:r>
            <w:r w:rsidR="00B15C6D">
              <w:t>(foresatt</w:t>
            </w:r>
            <w:r>
              <w:t>(e)</w:t>
            </w:r>
            <w:r w:rsidR="00B15C6D">
              <w:t>, foreldre</w:t>
            </w:r>
            <w:r>
              <w:t>re</w:t>
            </w:r>
            <w:r w:rsidR="00B15C6D">
              <w:t>presentant, barn, elev</w:t>
            </w:r>
            <w:r>
              <w:t>)</w:t>
            </w:r>
          </w:p>
          <w:p w:rsidR="00B15C6D" w:rsidRDefault="00B15C6D" w14:paraId="34C0D164" w14:textId="77777777"/>
          <w:p w:rsidR="00571CD1" w:rsidRDefault="00571CD1" w14:paraId="642DB095" w14:textId="77777777"/>
        </w:tc>
      </w:tr>
      <w:tr w:rsidR="00571CD1" w:rsidTr="00571CD1" w14:paraId="26366705" w14:textId="77777777">
        <w:tc>
          <w:tcPr>
            <w:tcW w:w="9351" w:type="dxa"/>
          </w:tcPr>
          <w:p w:rsidR="00571CD1" w:rsidRDefault="00431C48" w14:paraId="66B7F3C0" w14:textId="77777777">
            <w:r>
              <w:t>Signatur</w:t>
            </w:r>
            <w:r w:rsidR="00B15C6D">
              <w:t xml:space="preserve"> /dato (klager eller representant for foresatt</w:t>
            </w:r>
            <w:r w:rsidR="00CE6CE1">
              <w:t>(e)</w:t>
            </w:r>
            <w:r w:rsidR="00B15C6D">
              <w:t>/elev)</w:t>
            </w:r>
            <w:r>
              <w:t>:</w:t>
            </w:r>
          </w:p>
          <w:p w:rsidR="00B15C6D" w:rsidRDefault="00B15C6D" w14:paraId="3A0EF128" w14:textId="77777777"/>
          <w:p w:rsidR="00431C48" w:rsidRDefault="00431C48" w14:paraId="6A464E4A" w14:textId="77777777"/>
        </w:tc>
      </w:tr>
      <w:tr w:rsidR="00B15C6D" w:rsidTr="00571CD1" w14:paraId="5D8312D8" w14:textId="77777777">
        <w:tc>
          <w:tcPr>
            <w:tcW w:w="9351" w:type="dxa"/>
          </w:tcPr>
          <w:p w:rsidR="00B15C6D" w:rsidRDefault="00CE6CE1" w14:paraId="101AE125" w14:textId="77777777">
            <w:r>
              <w:t>Bekymringen/k</w:t>
            </w:r>
            <w:r w:rsidR="00B15C6D">
              <w:t>lagen er mottatt av</w:t>
            </w:r>
            <w:r>
              <w:t xml:space="preserve"> (navn på ansatt)</w:t>
            </w:r>
            <w:r w:rsidR="00B15C6D">
              <w:t>:</w:t>
            </w:r>
          </w:p>
          <w:p w:rsidR="00B15C6D" w:rsidRDefault="00B15C6D" w14:paraId="723BF000" w14:textId="77777777"/>
          <w:p w:rsidR="00B15C6D" w:rsidRDefault="00B15C6D" w14:paraId="00732C9C" w14:textId="77777777"/>
        </w:tc>
      </w:tr>
      <w:tr w:rsidR="00B15C6D" w:rsidTr="00571CD1" w14:paraId="32475A47" w14:textId="77777777">
        <w:tc>
          <w:tcPr>
            <w:tcW w:w="9351" w:type="dxa"/>
          </w:tcPr>
          <w:p w:rsidR="00B15C6D" w:rsidRDefault="00B15C6D" w14:paraId="0876CED3" w14:textId="77777777">
            <w:r>
              <w:t>Dato for mottatt klage:</w:t>
            </w:r>
            <w:r w:rsidR="00CE6CE1">
              <w:t xml:space="preserve"> dd.mm. år</w:t>
            </w:r>
          </w:p>
          <w:p w:rsidR="00CE6CE1" w:rsidRDefault="00CE6CE1" w14:paraId="50E9383D" w14:textId="77777777"/>
          <w:p w:rsidR="00B15C6D" w:rsidRDefault="00B15C6D" w14:paraId="1E1F4FDC" w14:textId="77777777"/>
        </w:tc>
      </w:tr>
    </w:tbl>
    <w:p w:rsidR="00571CD1" w:rsidRDefault="00571CD1" w14:paraId="765F27D6" w14:textId="77777777"/>
    <w:p w:rsidR="00B577F0" w:rsidRDefault="00B577F0" w14:paraId="58B83503" w14:textId="21B127F4">
      <w:r w:rsidR="00B577F0">
        <w:rPr/>
        <w:t>Kopi :</w:t>
      </w:r>
      <w:r w:rsidR="00B577F0">
        <w:rPr/>
        <w:t xml:space="preserve"> </w:t>
      </w:r>
      <w:r w:rsidR="62B710AB">
        <w:rPr/>
        <w:t xml:space="preserve">Styrer </w:t>
      </w:r>
      <w:r w:rsidR="00B577F0">
        <w:rPr/>
        <w:t xml:space="preserve">/Styret </w:t>
      </w:r>
    </w:p>
    <w:sectPr w:rsidR="00B577F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CD1"/>
    <w:rsid w:val="003B429D"/>
    <w:rsid w:val="00431C48"/>
    <w:rsid w:val="00571CD1"/>
    <w:rsid w:val="00B15C6D"/>
    <w:rsid w:val="00B577F0"/>
    <w:rsid w:val="00CE6CE1"/>
    <w:rsid w:val="0A99736A"/>
    <w:rsid w:val="62B7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91CE"/>
  <w15:chartTrackingRefBased/>
  <w15:docId w15:val="{D6BA9ADC-6638-4AF8-8738-AB24E0FC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1CD1"/>
  </w:style>
  <w:style w:type="paragraph" w:styleId="Overskrift1">
    <w:name w:val="heading 1"/>
    <w:basedOn w:val="Normal"/>
    <w:next w:val="Normal"/>
    <w:link w:val="Overskrift1Tegn"/>
    <w:uiPriority w:val="9"/>
    <w:qFormat/>
    <w:rsid w:val="00431C4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71C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Overskrift1"/>
    <w:uiPriority w:val="9"/>
    <w:rsid w:val="00431C48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Midtre Namdal Samkommune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Inger Flåt</dc:creator>
  <keywords/>
  <dc:description/>
  <lastModifiedBy>Kine Lysberg Lund</lastModifiedBy>
  <revision>3</revision>
  <dcterms:created xsi:type="dcterms:W3CDTF">2023-11-30T09:03:00.0000000Z</dcterms:created>
  <dcterms:modified xsi:type="dcterms:W3CDTF">2024-09-05T06:27:36.7743245Z</dcterms:modified>
</coreProperties>
</file>